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ACC11" w14:textId="1AA699E8" w:rsidR="00504C4F" w:rsidRDefault="00504C4F" w:rsidP="00504C4F">
      <w:pPr>
        <w:rPr>
          <w:rFonts w:ascii="Gill Sans MT" w:hAnsi="Gill Sans MT"/>
          <w:sz w:val="24"/>
          <w:szCs w:val="24"/>
        </w:rPr>
      </w:pPr>
    </w:p>
    <w:p w14:paraId="06C36BFD" w14:textId="77777777" w:rsidR="00504C4F" w:rsidRPr="00C76EBA" w:rsidRDefault="00504C4F" w:rsidP="00504C4F">
      <w:pPr>
        <w:spacing w:after="0" w:line="240" w:lineRule="auto"/>
        <w:rPr>
          <w:rFonts w:ascii="Gill Sans MT" w:hAnsi="Gill Sans MT"/>
          <w:b/>
          <w:bCs/>
          <w:sz w:val="24"/>
          <w:szCs w:val="24"/>
        </w:rPr>
      </w:pPr>
      <w:r w:rsidRPr="00C76EBA">
        <w:rPr>
          <w:rFonts w:ascii="Gill Sans MT" w:hAnsi="Gill Sans MT"/>
          <w:b/>
          <w:bCs/>
          <w:sz w:val="24"/>
          <w:szCs w:val="24"/>
        </w:rPr>
        <w:t>SENDIASS Questionnaire</w:t>
      </w:r>
    </w:p>
    <w:p w14:paraId="12128B26" w14:textId="77777777" w:rsidR="00504C4F" w:rsidRDefault="00504C4F" w:rsidP="00504C4F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6C70FA28" w14:textId="77777777" w:rsidR="00504C4F" w:rsidRDefault="00504C4F" w:rsidP="00504C4F">
      <w:pPr>
        <w:spacing w:after="0" w:line="240" w:lineRule="auto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04C4F" w14:paraId="6D5A2101" w14:textId="77777777" w:rsidTr="007179C3">
        <w:tc>
          <w:tcPr>
            <w:tcW w:w="4530" w:type="dxa"/>
          </w:tcPr>
          <w:p w14:paraId="4539CA11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Your Name:</w:t>
            </w:r>
          </w:p>
          <w:p w14:paraId="5509B9A1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1232BF4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Child’s Name:</w:t>
            </w:r>
          </w:p>
        </w:tc>
      </w:tr>
      <w:tr w:rsidR="00504C4F" w14:paraId="28616D13" w14:textId="77777777" w:rsidTr="007179C3">
        <w:tc>
          <w:tcPr>
            <w:tcW w:w="4530" w:type="dxa"/>
          </w:tcPr>
          <w:p w14:paraId="35B11CD3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Are you the parent?</w:t>
            </w:r>
          </w:p>
          <w:p w14:paraId="66AB8F0F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E9C2C6E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Do you have </w:t>
            </w:r>
            <w:proofErr w:type="gramStart"/>
            <w:r>
              <w:rPr>
                <w:rFonts w:ascii="Gill Sans MT" w:hAnsi="Gill Sans MT"/>
                <w:sz w:val="24"/>
                <w:szCs w:val="24"/>
              </w:rPr>
              <w:t>PR ?</w:t>
            </w:r>
            <w:proofErr w:type="gramEnd"/>
          </w:p>
        </w:tc>
      </w:tr>
      <w:tr w:rsidR="00504C4F" w14:paraId="0483CC61" w14:textId="77777777" w:rsidTr="007179C3">
        <w:tc>
          <w:tcPr>
            <w:tcW w:w="4530" w:type="dxa"/>
          </w:tcPr>
          <w:p w14:paraId="3CA24812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Address:</w:t>
            </w:r>
          </w:p>
          <w:p w14:paraId="38B3B008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0750669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Dob:</w:t>
            </w:r>
          </w:p>
        </w:tc>
      </w:tr>
      <w:tr w:rsidR="00504C4F" w14:paraId="579FECC2" w14:textId="77777777" w:rsidTr="007179C3">
        <w:tc>
          <w:tcPr>
            <w:tcW w:w="4530" w:type="dxa"/>
          </w:tcPr>
          <w:p w14:paraId="4F445DBC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Telephone no:</w:t>
            </w:r>
          </w:p>
          <w:p w14:paraId="0CCCCD7E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7F4063C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School:</w:t>
            </w:r>
          </w:p>
        </w:tc>
      </w:tr>
      <w:tr w:rsidR="00504C4F" w14:paraId="41862F44" w14:textId="77777777" w:rsidTr="007179C3">
        <w:tc>
          <w:tcPr>
            <w:tcW w:w="4530" w:type="dxa"/>
          </w:tcPr>
          <w:p w14:paraId="2D4ABAD3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Email address:</w:t>
            </w:r>
          </w:p>
          <w:p w14:paraId="26EDFD28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315AC78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Year group</w:t>
            </w:r>
          </w:p>
        </w:tc>
      </w:tr>
      <w:tr w:rsidR="00504C4F" w14:paraId="28A0D30F" w14:textId="77777777" w:rsidTr="007179C3">
        <w:tc>
          <w:tcPr>
            <w:tcW w:w="4530" w:type="dxa"/>
          </w:tcPr>
          <w:p w14:paraId="53D01BF8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SEN Support                </w:t>
            </w:r>
            <w:proofErr w:type="gramStart"/>
            <w:r>
              <w:rPr>
                <w:rFonts w:ascii="Gill Sans MT" w:hAnsi="Gill Sans MT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ill Sans MT" w:hAnsi="Gill Sans MT"/>
                <w:sz w:val="24"/>
                <w:szCs w:val="24"/>
              </w:rPr>
              <w:t>please tick)</w:t>
            </w:r>
          </w:p>
          <w:p w14:paraId="71CDD1E2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FF9AE4E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EHCP                          </w:t>
            </w:r>
            <w:proofErr w:type="gramStart"/>
            <w:r>
              <w:rPr>
                <w:rFonts w:ascii="Gill Sans MT" w:hAnsi="Gill Sans MT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ill Sans MT" w:hAnsi="Gill Sans MT"/>
                <w:sz w:val="24"/>
                <w:szCs w:val="24"/>
              </w:rPr>
              <w:t>please tick)</w:t>
            </w:r>
          </w:p>
        </w:tc>
      </w:tr>
      <w:tr w:rsidR="00504C4F" w14:paraId="26707AB4" w14:textId="77777777" w:rsidTr="007179C3">
        <w:tc>
          <w:tcPr>
            <w:tcW w:w="4530" w:type="dxa"/>
          </w:tcPr>
          <w:p w14:paraId="3CCDAF81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Primary Need:</w:t>
            </w:r>
          </w:p>
          <w:p w14:paraId="39D2C586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5F08177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6A39FA0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E2F9E75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Diagnosed:          </w:t>
            </w:r>
          </w:p>
          <w:p w14:paraId="63DEC678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470CCDF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Undiagnosed:</w:t>
            </w:r>
          </w:p>
        </w:tc>
      </w:tr>
      <w:tr w:rsidR="00504C4F" w14:paraId="536B4DC7" w14:textId="77777777" w:rsidTr="007179C3">
        <w:tc>
          <w:tcPr>
            <w:tcW w:w="4530" w:type="dxa"/>
          </w:tcPr>
          <w:p w14:paraId="44201040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List of professionals currently involved:</w:t>
            </w:r>
          </w:p>
          <w:p w14:paraId="1D1C3E52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F8F85D0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00D54FB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A81E18C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3B692D3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89DD495" w14:textId="77777777" w:rsidR="00504C4F" w:rsidRDefault="0081752E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Education </w:t>
            </w:r>
          </w:p>
          <w:p w14:paraId="2E2B6FC3" w14:textId="667C8D92" w:rsidR="0081752E" w:rsidRDefault="0081752E" w:rsidP="007179C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04C4F" w14:paraId="18BD04B8" w14:textId="77777777" w:rsidTr="007179C3">
        <w:tc>
          <w:tcPr>
            <w:tcW w:w="4530" w:type="dxa"/>
          </w:tcPr>
          <w:p w14:paraId="56939F23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List of professionals previously known to </w:t>
            </w:r>
          </w:p>
          <w:p w14:paraId="784CE55E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9083751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B3EF51F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94E5FCF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EBE4EDC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5E40C6A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04C4F" w14:paraId="6A252836" w14:textId="77777777" w:rsidTr="007179C3">
        <w:tc>
          <w:tcPr>
            <w:tcW w:w="4530" w:type="dxa"/>
          </w:tcPr>
          <w:p w14:paraId="266AC1E4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Last date attended school:</w:t>
            </w:r>
          </w:p>
        </w:tc>
        <w:tc>
          <w:tcPr>
            <w:tcW w:w="4530" w:type="dxa"/>
          </w:tcPr>
          <w:p w14:paraId="689D0066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04C4F" w14:paraId="585FFD5D" w14:textId="77777777" w:rsidTr="007179C3">
        <w:tc>
          <w:tcPr>
            <w:tcW w:w="4530" w:type="dxa"/>
          </w:tcPr>
          <w:p w14:paraId="2E8493AF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Last meeting with the school:</w:t>
            </w:r>
          </w:p>
          <w:p w14:paraId="2F2261EA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(reason)</w:t>
            </w:r>
          </w:p>
          <w:p w14:paraId="55131078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76BA9DA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Date of next meeting:</w:t>
            </w:r>
          </w:p>
        </w:tc>
      </w:tr>
      <w:tr w:rsidR="00504C4F" w14:paraId="2337AA2B" w14:textId="77777777" w:rsidTr="007179C3">
        <w:tc>
          <w:tcPr>
            <w:tcW w:w="4530" w:type="dxa"/>
          </w:tcPr>
          <w:p w14:paraId="7587CB93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Ethnicity</w:t>
            </w:r>
          </w:p>
        </w:tc>
        <w:tc>
          <w:tcPr>
            <w:tcW w:w="4530" w:type="dxa"/>
          </w:tcPr>
          <w:p w14:paraId="4FA5E6B8" w14:textId="77777777" w:rsidR="00504C4F" w:rsidRDefault="007F369E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English 2</w:t>
            </w:r>
            <w:r w:rsidRPr="007F369E">
              <w:rPr>
                <w:rFonts w:ascii="Gill Sans MT" w:hAnsi="Gill Sans MT"/>
                <w:sz w:val="24"/>
                <w:szCs w:val="24"/>
                <w:vertAlign w:val="superscript"/>
              </w:rPr>
              <w:t>nd</w:t>
            </w:r>
            <w:r>
              <w:rPr>
                <w:rFonts w:ascii="Gill Sans MT" w:hAnsi="Gill Sans MT"/>
                <w:sz w:val="24"/>
                <w:szCs w:val="24"/>
              </w:rPr>
              <w:t xml:space="preserve"> language:</w:t>
            </w:r>
          </w:p>
          <w:p w14:paraId="7599AABA" w14:textId="2E6ABB73" w:rsidR="007F369E" w:rsidRDefault="007F369E" w:rsidP="007179C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04C4F" w14:paraId="7A819511" w14:textId="77777777" w:rsidTr="007179C3">
        <w:tc>
          <w:tcPr>
            <w:tcW w:w="4530" w:type="dxa"/>
          </w:tcPr>
          <w:p w14:paraId="2987EC32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Religion</w:t>
            </w:r>
          </w:p>
        </w:tc>
        <w:tc>
          <w:tcPr>
            <w:tcW w:w="4530" w:type="dxa"/>
          </w:tcPr>
          <w:p w14:paraId="5E7CF2F5" w14:textId="02DDF8C5" w:rsidR="00504C4F" w:rsidRDefault="007F369E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Lone parent:</w:t>
            </w:r>
          </w:p>
        </w:tc>
      </w:tr>
      <w:tr w:rsidR="007F369E" w14:paraId="6F73FB9B" w14:textId="77777777" w:rsidTr="007179C3">
        <w:tc>
          <w:tcPr>
            <w:tcW w:w="4530" w:type="dxa"/>
          </w:tcPr>
          <w:p w14:paraId="2A4FC1C9" w14:textId="08F04604" w:rsidR="007F369E" w:rsidRDefault="0081752E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Parent has </w:t>
            </w:r>
            <w:proofErr w:type="gramStart"/>
            <w:r>
              <w:rPr>
                <w:rFonts w:ascii="Gill Sans MT" w:hAnsi="Gill Sans MT"/>
                <w:sz w:val="24"/>
                <w:szCs w:val="24"/>
              </w:rPr>
              <w:t>disabilities  Yes</w:t>
            </w:r>
            <w:proofErr w:type="gramEnd"/>
            <w:r>
              <w:rPr>
                <w:rFonts w:ascii="Gill Sans MT" w:hAnsi="Gill Sans MT"/>
                <w:sz w:val="24"/>
                <w:szCs w:val="24"/>
              </w:rPr>
              <w:t xml:space="preserve">         No</w:t>
            </w:r>
          </w:p>
        </w:tc>
        <w:tc>
          <w:tcPr>
            <w:tcW w:w="4530" w:type="dxa"/>
          </w:tcPr>
          <w:p w14:paraId="50C9F976" w14:textId="77777777" w:rsidR="007F369E" w:rsidRDefault="007F369E" w:rsidP="007179C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04C4F" w14:paraId="535CF430" w14:textId="77777777" w:rsidTr="007179C3">
        <w:tc>
          <w:tcPr>
            <w:tcW w:w="9060" w:type="dxa"/>
            <w:gridSpan w:val="2"/>
          </w:tcPr>
          <w:p w14:paraId="584094E0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How did you hear of our service?</w:t>
            </w:r>
          </w:p>
          <w:p w14:paraId="409C3E33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50B08CA" w14:textId="77777777" w:rsidR="00504C4F" w:rsidRDefault="00504C4F" w:rsidP="007179C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3010C83B" w14:textId="77777777" w:rsidR="00504C4F" w:rsidRPr="008601BF" w:rsidRDefault="00504C4F" w:rsidP="00504C4F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EDE3D67" w14:textId="77777777" w:rsidR="00814134" w:rsidRDefault="00DB0EF2"/>
    <w:sectPr w:rsidR="00814134" w:rsidSect="007B1E97">
      <w:pgSz w:w="11906" w:h="16838" w:code="9"/>
      <w:pgMar w:top="397" w:right="1418" w:bottom="397" w:left="1418" w:header="22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4F"/>
    <w:rsid w:val="000F04C5"/>
    <w:rsid w:val="002E2D6E"/>
    <w:rsid w:val="00504C4F"/>
    <w:rsid w:val="00521382"/>
    <w:rsid w:val="00585B95"/>
    <w:rsid w:val="007B1E97"/>
    <w:rsid w:val="007F369E"/>
    <w:rsid w:val="0081752E"/>
    <w:rsid w:val="008557BE"/>
    <w:rsid w:val="00DB0EF2"/>
    <w:rsid w:val="00E03E09"/>
    <w:rsid w:val="00E32817"/>
    <w:rsid w:val="00F4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4C5EF"/>
  <w15:chartTrackingRefBased/>
  <w15:docId w15:val="{1549B826-6C4B-408D-AC3D-0EA4E209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Butler</dc:creator>
  <cp:keywords/>
  <dc:description/>
  <cp:lastModifiedBy>Marcia Butler</cp:lastModifiedBy>
  <cp:revision>2</cp:revision>
  <dcterms:created xsi:type="dcterms:W3CDTF">2020-05-21T14:20:00Z</dcterms:created>
  <dcterms:modified xsi:type="dcterms:W3CDTF">2020-05-21T14:20:00Z</dcterms:modified>
</cp:coreProperties>
</file>